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736BA60" w14:textId="7E42BCB5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327A67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327A67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15BBD998" w:rsidR="00CB67CE" w:rsidRPr="00327A67" w:rsidRDefault="00221750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327A67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Agrár teljesítmény ösztöndíj</w:t>
      </w:r>
      <w:r w:rsidR="00327A67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595798A3" w:rsidR="00B113A1" w:rsidRPr="00327A67" w:rsidRDefault="007F210F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F4D5615" w14:textId="42372A1E" w:rsidR="000B30E9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Születési hely és idő</w:t>
      </w:r>
      <w:r w:rsidR="000B30E9"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0EFC0C55" w14:textId="36785A90" w:rsidR="00221750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Anyja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254B06F0" w14:textId="6740A7F5" w:rsidR="007F210F" w:rsidRPr="00327A67" w:rsidRDefault="0088382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CB67CE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638239FD" w14:textId="52E99D34" w:rsidR="00883829" w:rsidRPr="00327A67" w:rsidRDefault="0088382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71BB1F2B" w14:textId="4BE95EE0" w:rsidR="000B30E9" w:rsidRPr="00327A67" w:rsidRDefault="000B30E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Évfolyam: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4A55E4A7" w14:textId="748EAA22" w:rsidR="007F210F" w:rsidRPr="00327A67" w:rsidRDefault="007F210F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327A67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BD756BA" w14:textId="6CDF41BA" w:rsidR="00221750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Agrár profilú cég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D06B061" w14:textId="77777777" w:rsidR="00327A67" w:rsidRDefault="00EB27D6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Agrár profilú cég képviseltre jogosult neve, elérhetősége:</w:t>
      </w:r>
    </w:p>
    <w:p w14:paraId="61DA80AC" w14:textId="15BCDB14" w:rsidR="00221750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238C496F" w14:textId="60B19258" w:rsidR="007F210F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Fonts w:ascii="Helvetica" w:hAnsi="Helvetica" w:cs="Helvetica"/>
          <w:sz w:val="20"/>
          <w:szCs w:val="20"/>
        </w:rPr>
        <w:t xml:space="preserve">A hallgató munkájának időtartama, a hallgató teljesítményének értékelése az agráriumban </w:t>
      </w:r>
      <w:r w:rsidR="00CB67CE" w:rsidRPr="00327A67">
        <w:rPr>
          <w:rFonts w:ascii="Helvetica" w:hAnsi="Helvetica" w:cs="Helvetica"/>
          <w:sz w:val="20"/>
          <w:szCs w:val="20"/>
        </w:rPr>
        <w:t>(</w:t>
      </w:r>
      <w:r w:rsidR="007F210F" w:rsidRPr="00327A67">
        <w:rPr>
          <w:rStyle w:val="tojvnm2t"/>
          <w:rFonts w:ascii="Helvetica" w:hAnsi="Helvetica" w:cs="Helvetica"/>
          <w:sz w:val="20"/>
          <w:szCs w:val="20"/>
        </w:rPr>
        <w:t>6-8 sor részletes leírás</w:t>
      </w:r>
      <w:r w:rsidR="00CB67CE" w:rsidRPr="00327A67">
        <w:rPr>
          <w:rStyle w:val="tojvnm2t"/>
          <w:rFonts w:ascii="Helvetica" w:hAnsi="Helvetica" w:cs="Helvetica"/>
          <w:sz w:val="20"/>
          <w:szCs w:val="20"/>
        </w:rPr>
        <w:t>)</w:t>
      </w:r>
      <w:r w:rsidR="00D41A44" w:rsidRPr="00327A67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0F485F9A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688634C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95637F9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BAE0B60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EF71306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A1D360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36F001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4A21FF1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FA410F8" w14:textId="77777777" w:rsidR="00EB27D6" w:rsidRPr="00327A67" w:rsidRDefault="00EB27D6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AEE9DD8" w14:textId="68178C61" w:rsidR="00CB67CE" w:rsidRPr="00327A67" w:rsidRDefault="00CB67CE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 w:rsidR="00327A67"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 w:rsidR="00327A67"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D8708A6" w14:textId="77777777" w:rsid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77303293" w14:textId="00D45FFE" w:rsid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center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P</w:t>
      </w:r>
      <w:r>
        <w:rPr>
          <w:rStyle w:val="tojvnm2t"/>
          <w:rFonts w:ascii="Helvetica" w:hAnsi="Helvetica" w:cs="Helvetica"/>
          <w:sz w:val="20"/>
          <w:szCs w:val="20"/>
        </w:rPr>
        <w:t>.</w:t>
      </w:r>
      <w:r w:rsidRPr="00327A67">
        <w:rPr>
          <w:rStyle w:val="tojvnm2t"/>
          <w:rFonts w:ascii="Helvetica" w:hAnsi="Helvetica" w:cs="Helvetica"/>
          <w:sz w:val="20"/>
          <w:szCs w:val="20"/>
        </w:rPr>
        <w:t>H</w:t>
      </w:r>
      <w:r>
        <w:rPr>
          <w:rStyle w:val="tojvnm2t"/>
          <w:rFonts w:ascii="Helvetica" w:hAnsi="Helvetica" w:cs="Helvetica"/>
          <w:sz w:val="20"/>
          <w:szCs w:val="20"/>
        </w:rPr>
        <w:t>.</w:t>
      </w:r>
    </w:p>
    <w:p w14:paraId="2FB70C4D" w14:textId="6A714E23" w:rsidR="00CB67CE" w:rsidRDefault="00CB67CE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66155A80" w14:textId="606396AE" w:rsidR="00327A67" w:rsidRPr="00327A67" w:rsidRDefault="00327A67" w:rsidP="00327A67">
      <w:pPr>
        <w:widowControl w:val="0"/>
        <w:spacing w:line="480" w:lineRule="auto"/>
        <w:ind w:left="4248" w:firstLine="708"/>
        <w:jc w:val="center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Képviseletre jogosult személy aláírása</w:t>
      </w: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E1B2" w14:textId="77777777" w:rsidR="00AD4DE2" w:rsidRDefault="00AD4DE2" w:rsidP="00B113A1">
      <w:r>
        <w:separator/>
      </w:r>
    </w:p>
  </w:endnote>
  <w:endnote w:type="continuationSeparator" w:id="0">
    <w:p w14:paraId="3EF180B2" w14:textId="77777777" w:rsidR="00AD4DE2" w:rsidRDefault="00AD4DE2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7682" w14:textId="77777777" w:rsidR="00AD4DE2" w:rsidRDefault="00AD4DE2" w:rsidP="00B113A1">
      <w:r>
        <w:separator/>
      </w:r>
    </w:p>
  </w:footnote>
  <w:footnote w:type="continuationSeparator" w:id="0">
    <w:p w14:paraId="4B4B8FD7" w14:textId="77777777" w:rsidR="00AD4DE2" w:rsidRDefault="00AD4DE2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46885"/>
    <w:rsid w:val="001C4765"/>
    <w:rsid w:val="00221750"/>
    <w:rsid w:val="00233EB3"/>
    <w:rsid w:val="00327A67"/>
    <w:rsid w:val="00370A6F"/>
    <w:rsid w:val="003A0F22"/>
    <w:rsid w:val="007421C1"/>
    <w:rsid w:val="007F210F"/>
    <w:rsid w:val="00883829"/>
    <w:rsid w:val="00AD4DE2"/>
    <w:rsid w:val="00B113A1"/>
    <w:rsid w:val="00B3067C"/>
    <w:rsid w:val="00C349F1"/>
    <w:rsid w:val="00CB67CE"/>
    <w:rsid w:val="00D31FB4"/>
    <w:rsid w:val="00D41A44"/>
    <w:rsid w:val="00E21B04"/>
    <w:rsid w:val="00EB27D6"/>
    <w:rsid w:val="00EB7299"/>
    <w:rsid w:val="00EB74EE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2023-09-22T09:27:00Z</dcterms:created>
  <dcterms:modified xsi:type="dcterms:W3CDTF">2023-09-22T09:27:00Z</dcterms:modified>
</cp:coreProperties>
</file>